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AC" w:rsidRPr="00FD7184" w:rsidRDefault="00074CAC" w:rsidP="00074CAC">
      <w:pPr>
        <w:jc w:val="center"/>
      </w:pPr>
      <w:r w:rsidRPr="00FD7184">
        <w:rPr>
          <w:rFonts w:ascii="Times New Roman CYR" w:hAnsi="Times New Roman CYR" w:cs="Times New Roman CYR"/>
        </w:rPr>
        <w:t xml:space="preserve">Р О С </w:t>
      </w:r>
      <w:proofErr w:type="spellStart"/>
      <w:r w:rsidRPr="00FD7184">
        <w:rPr>
          <w:rFonts w:ascii="Times New Roman CYR" w:hAnsi="Times New Roman CYR" w:cs="Times New Roman CYR"/>
        </w:rPr>
        <w:t>С</w:t>
      </w:r>
      <w:proofErr w:type="spellEnd"/>
      <w:r w:rsidRPr="00FD7184">
        <w:rPr>
          <w:rFonts w:ascii="Times New Roman CYR" w:hAnsi="Times New Roman CYR" w:cs="Times New Roman CYR"/>
        </w:rPr>
        <w:t xml:space="preserve"> И Й С К А </w:t>
      </w:r>
      <w:proofErr w:type="gramStart"/>
      <w:r w:rsidRPr="00FD7184">
        <w:rPr>
          <w:rFonts w:ascii="Times New Roman CYR" w:hAnsi="Times New Roman CYR" w:cs="Times New Roman CYR"/>
        </w:rPr>
        <w:t>Я  Ф</w:t>
      </w:r>
      <w:proofErr w:type="gramEnd"/>
      <w:r w:rsidRPr="00FD7184">
        <w:rPr>
          <w:rFonts w:ascii="Times New Roman CYR" w:hAnsi="Times New Roman CYR" w:cs="Times New Roman CYR"/>
        </w:rPr>
        <w:t xml:space="preserve"> Е Д Е Р А Ц И Я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Б Е Л Г О Р О Д С К А </w:t>
      </w:r>
      <w:proofErr w:type="gramStart"/>
      <w:r w:rsidRPr="00FD7184">
        <w:rPr>
          <w:rFonts w:ascii="Times New Roman CYR" w:hAnsi="Times New Roman CYR" w:cs="Times New Roman CYR"/>
        </w:rPr>
        <w:t>Я  О</w:t>
      </w:r>
      <w:proofErr w:type="gramEnd"/>
      <w:r w:rsidRPr="00FD7184">
        <w:rPr>
          <w:rFonts w:ascii="Times New Roman CYR" w:hAnsi="Times New Roman CYR" w:cs="Times New Roman CYR"/>
        </w:rPr>
        <w:t xml:space="preserve"> Б Л А С Т Ь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МУНИЦИПАЛЬНЫЙ РАЙОН </w:t>
      </w:r>
      <w:r w:rsidRPr="00FD7184">
        <w:t>«</w:t>
      </w:r>
      <w:r w:rsidRPr="00FD7184">
        <w:rPr>
          <w:rFonts w:ascii="Times New Roman CYR" w:hAnsi="Times New Roman CYR" w:cs="Times New Roman CYR"/>
        </w:rPr>
        <w:t>РОВЕНЬСКИЙ РАЙОН</w:t>
      </w:r>
      <w:r w:rsidRPr="00FD7184">
        <w:t>»</w:t>
      </w:r>
    </w:p>
    <w:p w:rsidR="00074CAC" w:rsidRPr="00FD7184" w:rsidRDefault="00074CAC" w:rsidP="00074CAC">
      <w:pPr>
        <w:spacing w:line="276" w:lineRule="auto"/>
        <w:jc w:val="center"/>
      </w:pP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АДМИНИСТРАЦИЯ</w:t>
      </w:r>
    </w:p>
    <w:p w:rsidR="00074CAC" w:rsidRPr="00FD7184" w:rsidRDefault="006668EB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НАГОЛЕНСКОГО</w:t>
      </w:r>
      <w:r w:rsidR="00074CAC" w:rsidRPr="00FD7184">
        <w:rPr>
          <w:rFonts w:ascii="Times New Roman CYR" w:hAnsi="Times New Roman CYR" w:cs="Times New Roman CYR"/>
        </w:rPr>
        <w:t xml:space="preserve"> СЕЛЬСКОГО ПОСЕЛЕНИЯ</w:t>
      </w: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  <w:r w:rsidRPr="00FD7184">
        <w:rPr>
          <w:rFonts w:ascii="Times New Roman CYR" w:hAnsi="Times New Roman CYR" w:cs="Times New Roman CYR"/>
          <w:b/>
        </w:rPr>
        <w:t>ПОСТАНОВЛЕНИЕ</w:t>
      </w:r>
    </w:p>
    <w:p w:rsidR="00074CAC" w:rsidRPr="00FD7184" w:rsidRDefault="00074CAC" w:rsidP="00074CAC">
      <w:pPr>
        <w:spacing w:after="200" w:line="276" w:lineRule="auto"/>
        <w:rPr>
          <w:b/>
        </w:rPr>
      </w:pPr>
    </w:p>
    <w:p w:rsidR="00074CAC" w:rsidRPr="009C2BB7" w:rsidRDefault="006F5781" w:rsidP="00074CAC">
      <w:pPr>
        <w:spacing w:after="200" w:line="276" w:lineRule="auto"/>
        <w:rPr>
          <w:color w:val="000000"/>
        </w:rPr>
      </w:pPr>
      <w:r w:rsidRPr="00FD7184">
        <w:rPr>
          <w:color w:val="000000"/>
        </w:rPr>
        <w:t>2</w:t>
      </w:r>
      <w:r w:rsidRPr="00FD7184">
        <w:rPr>
          <w:color w:val="000000"/>
          <w:lang w:val="en-US"/>
        </w:rPr>
        <w:t>4</w:t>
      </w:r>
      <w:r w:rsidR="00074CAC" w:rsidRPr="00FD7184">
        <w:rPr>
          <w:color w:val="000000"/>
        </w:rPr>
        <w:t xml:space="preserve"> июня 2025 года                                                                             </w:t>
      </w:r>
      <w:r w:rsidR="00A85DA2">
        <w:rPr>
          <w:color w:val="000000"/>
        </w:rPr>
        <w:t xml:space="preserve">                       </w:t>
      </w:r>
      <w:r w:rsidR="00074CAC" w:rsidRPr="00FD7184">
        <w:rPr>
          <w:color w:val="000000"/>
        </w:rPr>
        <w:t xml:space="preserve">      № </w:t>
      </w:r>
      <w:r w:rsidR="009C2BB7">
        <w:rPr>
          <w:color w:val="000000"/>
        </w:rPr>
        <w:t>22</w:t>
      </w:r>
    </w:p>
    <w:p w:rsidR="00074CAC" w:rsidRPr="00FD7184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FD7184" w:rsidTr="00694053">
        <w:tc>
          <w:tcPr>
            <w:tcW w:w="5123" w:type="dxa"/>
            <w:shd w:val="clear" w:color="auto" w:fill="auto"/>
          </w:tcPr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color w:val="22272F"/>
              </w:rPr>
            </w:pPr>
            <w:r w:rsidRPr="00FD7184">
              <w:rPr>
                <w:b/>
                <w:bCs/>
                <w:color w:val="22272F"/>
              </w:rPr>
              <w:t>Об утверждении результатов</w:t>
            </w:r>
          </w:p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lang w:eastAsia="ru-RU"/>
              </w:rPr>
            </w:pPr>
            <w:proofErr w:type="gramStart"/>
            <w:r w:rsidRPr="00FD7184">
              <w:rPr>
                <w:b/>
                <w:bCs/>
                <w:color w:val="22272F"/>
              </w:rPr>
              <w:t>определения</w:t>
            </w:r>
            <w:proofErr w:type="gramEnd"/>
            <w:r w:rsidRPr="00FD7184">
              <w:rPr>
                <w:b/>
                <w:bCs/>
                <w:color w:val="22272F"/>
              </w:rPr>
              <w:t xml:space="preserve"> размеров долей в праве общей долевой собственности на земельный участок из земель сельскохозяйственного назначения</w:t>
            </w:r>
            <w:r w:rsidR="00411A71">
              <w:rPr>
                <w:b/>
                <w:bCs/>
                <w:color w:val="22272F"/>
              </w:rPr>
              <w:t>,</w:t>
            </w:r>
            <w:bookmarkStart w:id="0" w:name="_GoBack"/>
            <w:bookmarkEnd w:id="0"/>
            <w:r w:rsidRPr="00FD7184">
              <w:rPr>
                <w:b/>
                <w:bCs/>
                <w:color w:val="22272F"/>
              </w:rPr>
              <w:t xml:space="preserve"> выраженных в гектарах или </w:t>
            </w:r>
            <w:proofErr w:type="spellStart"/>
            <w:r w:rsidRPr="00FD7184">
              <w:rPr>
                <w:b/>
                <w:bCs/>
                <w:color w:val="22272F"/>
              </w:rPr>
              <w:t>балло</w:t>
            </w:r>
            <w:proofErr w:type="spellEnd"/>
            <w:r w:rsidRPr="00FD7184">
              <w:rPr>
                <w:b/>
                <w:bCs/>
                <w:color w:val="22272F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FD7184" w:rsidRDefault="00074CAC" w:rsidP="00694053">
            <w:pPr>
              <w:ind w:left="851" w:right="148"/>
              <w:rPr>
                <w:lang w:eastAsia="ru-RU"/>
              </w:rPr>
            </w:pPr>
          </w:p>
        </w:tc>
      </w:tr>
    </w:tbl>
    <w:p w:rsidR="00074CAC" w:rsidRPr="00FD7184" w:rsidRDefault="00074CAC" w:rsidP="00074CAC">
      <w:pPr>
        <w:ind w:right="148"/>
        <w:rPr>
          <w:lang w:eastAsia="ru-RU"/>
        </w:rPr>
      </w:pPr>
    </w:p>
    <w:p w:rsidR="00074CAC" w:rsidRPr="00FD718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Во исполнение </w:t>
      </w:r>
      <w:hyperlink r:id="rId5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Федерального закона </w:t>
        </w:r>
      </w:hyperlink>
      <w:hyperlink r:id="rId6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от 14.07.2022 № 316-ФЗ</w:t>
        </w:r>
      </w:hyperlink>
      <w:r w:rsidRPr="00FD7184">
        <w:rPr>
          <w:rFonts w:ascii="Times New Roman" w:hAnsi="Times New Roman"/>
          <w:b w:val="0"/>
          <w:sz w:val="24"/>
          <w:szCs w:val="24"/>
          <w:shd w:val="clear" w:color="auto" w:fill="FFFFFF"/>
        </w:rPr>
        <w:t>, которым были внесены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FD7184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FD7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D7184">
        <w:rPr>
          <w:rFonts w:ascii="Times New Roman" w:hAnsi="Times New Roman"/>
          <w:b w:val="0"/>
          <w:sz w:val="24"/>
          <w:szCs w:val="24"/>
        </w:rPr>
        <w:t>балло</w:t>
      </w:r>
      <w:proofErr w:type="spellEnd"/>
      <w:r w:rsidRPr="00FD7184">
        <w:rPr>
          <w:rFonts w:ascii="Times New Roman" w:hAnsi="Times New Roman"/>
          <w:b w:val="0"/>
          <w:sz w:val="24"/>
          <w:szCs w:val="24"/>
        </w:rPr>
        <w:t xml:space="preserve">-гектарах, в виде простой правильной дроби»,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 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Уставом муниципального образования «Наго</w:t>
      </w:r>
      <w:r w:rsidR="006668EB"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ленского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сельское поселение»,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на основании </w:t>
      </w:r>
      <w:r w:rsidR="00CD1C39"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сведений 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>Единого госуда</w:t>
      </w:r>
      <w:r w:rsidR="00CD1C39"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рственного реестра недвижимости, </w:t>
      </w:r>
      <w:r w:rsidRPr="00FD7184">
        <w:rPr>
          <w:rFonts w:ascii="Times New Roman" w:hAnsi="Times New Roman"/>
          <w:b w:val="0"/>
          <w:sz w:val="24"/>
          <w:szCs w:val="24"/>
        </w:rPr>
        <w:t>Администрация Наго</w:t>
      </w:r>
      <w:r w:rsidR="006668EB" w:rsidRPr="00FD7184">
        <w:rPr>
          <w:rFonts w:ascii="Times New Roman" w:hAnsi="Times New Roman"/>
          <w:b w:val="0"/>
          <w:sz w:val="24"/>
          <w:szCs w:val="24"/>
        </w:rPr>
        <w:t>ленского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FD7184">
        <w:rPr>
          <w:rFonts w:ascii="Times New Roman" w:hAnsi="Times New Roman"/>
          <w:bCs w:val="0"/>
          <w:sz w:val="24"/>
          <w:szCs w:val="24"/>
        </w:rPr>
        <w:t>ПОСТАНОВЛЯЕТ</w:t>
      </w:r>
      <w:r w:rsidRPr="00FD7184">
        <w:rPr>
          <w:rFonts w:ascii="Times New Roman" w:hAnsi="Times New Roman"/>
          <w:b w:val="0"/>
          <w:sz w:val="24"/>
          <w:szCs w:val="24"/>
        </w:rPr>
        <w:t>:</w:t>
      </w:r>
    </w:p>
    <w:p w:rsidR="00074CAC" w:rsidRPr="00FD7184" w:rsidRDefault="00074CAC" w:rsidP="006A0F4D">
      <w:pPr>
        <w:numPr>
          <w:ilvl w:val="0"/>
          <w:numId w:val="1"/>
        </w:numPr>
        <w:jc w:val="both"/>
      </w:pPr>
      <w:r w:rsidRPr="00FD7184">
        <w:t xml:space="preserve">Утвердить  размеры долей, выраженных в гектарах, участников общей долевой собственности на земельный участок,  сельскохозяйственного назначения с кадастровым номером </w:t>
      </w:r>
      <w:r w:rsidR="009C2BB7" w:rsidRPr="009C2BB7">
        <w:t>31:24:1004001:48</w:t>
      </w:r>
      <w:r w:rsidRPr="00FD7184">
        <w:t>, площадью</w:t>
      </w:r>
      <w:r w:rsidR="006668EB" w:rsidRPr="00FD7184">
        <w:t xml:space="preserve"> </w:t>
      </w:r>
      <w:r w:rsidR="009C2BB7" w:rsidRPr="009C2BB7">
        <w:rPr>
          <w:rFonts w:eastAsia="TimesNewRomanPSMT"/>
          <w:lang w:eastAsia="ru-RU"/>
        </w:rPr>
        <w:t xml:space="preserve">4104000 +/- 20060 </w:t>
      </w:r>
      <w:proofErr w:type="spellStart"/>
      <w:r w:rsidRPr="00FD7184">
        <w:rPr>
          <w:rFonts w:eastAsia="TimesNewRomanPSMT"/>
          <w:lang w:eastAsia="ru-RU"/>
        </w:rPr>
        <w:t>кв.м</w:t>
      </w:r>
      <w:proofErr w:type="spellEnd"/>
      <w:r w:rsidRPr="00FD7184">
        <w:rPr>
          <w:rFonts w:eastAsia="TimesNewRomanPSMT"/>
          <w:lang w:eastAsia="ru-RU"/>
        </w:rPr>
        <w:t>.</w:t>
      </w:r>
      <w:r w:rsidRPr="00FD7184">
        <w:t>,</w:t>
      </w:r>
      <w:r w:rsidRPr="00FD7184">
        <w:rPr>
          <w:lang w:eastAsia="ru-RU"/>
        </w:rPr>
        <w:t xml:space="preserve"> Местоположение: </w:t>
      </w:r>
      <w:r w:rsidR="006A0F4D" w:rsidRPr="006A0F4D">
        <w:rPr>
          <w:rFonts w:eastAsia="TimesNewRomanPSMT"/>
          <w:lang w:eastAsia="ru-RU"/>
        </w:rPr>
        <w:t>Белгородская обл., р-н Ровеньский, х-во ОАО "Агро-Родина" ( СПК (колхоз) "Родина" ), граничит с востока с землями ООО "АПП "Радужное", с юга - с автодорогой Ровеньки-Лозовое, с запада - с магистралью газопровода</w:t>
      </w:r>
      <w:r w:rsidRPr="00FD7184">
        <w:rPr>
          <w:rFonts w:eastAsia="TimesNewRomanPSMT"/>
          <w:lang w:eastAsia="ru-RU"/>
        </w:rPr>
        <w:t xml:space="preserve">, </w:t>
      </w:r>
      <w:r w:rsidRPr="00FD7184">
        <w:t xml:space="preserve">в виде простой правильной дроби, равными «площадь земельной доли </w:t>
      </w:r>
      <w:proofErr w:type="spellStart"/>
      <w:r w:rsidRPr="00FD7184">
        <w:t>кв.м</w:t>
      </w:r>
      <w:proofErr w:type="spellEnd"/>
      <w:r w:rsidRPr="00FD7184">
        <w:t xml:space="preserve">. в исходном земельном участке/общая площадь земельного участка в </w:t>
      </w:r>
      <w:proofErr w:type="spellStart"/>
      <w:r w:rsidRPr="00FD7184">
        <w:t>кв.м</w:t>
      </w:r>
      <w:proofErr w:type="spellEnd"/>
      <w:r w:rsidRPr="00FD7184">
        <w:t>.» (Приложение №1)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Настоящее постановление вступает в силу со дня его обнародования.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 xml:space="preserve">Направить постановление в Управление Росреестра по Белгородской области для внесения изменений в </w:t>
      </w:r>
      <w:proofErr w:type="gramStart"/>
      <w:r w:rsidRPr="00FD7184">
        <w:rPr>
          <w:lang w:eastAsia="en-US"/>
        </w:rPr>
        <w:t>сведения  Единого</w:t>
      </w:r>
      <w:proofErr w:type="gramEnd"/>
      <w:r w:rsidRPr="00FD7184">
        <w:rPr>
          <w:lang w:eastAsia="en-US"/>
        </w:rPr>
        <w:t xml:space="preserve"> государственного реестра недвижимости о размерах долей, принадлежащих участникам общей долевой собственности.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rStyle w:val="FontStyle12"/>
        </w:rPr>
        <w:t>Контроль за исполнением настоящего постановления оставляю за собой.</w:t>
      </w:r>
    </w:p>
    <w:p w:rsidR="00074CAC" w:rsidRPr="00FD7184" w:rsidRDefault="006668EB" w:rsidP="006668EB">
      <w:pPr>
        <w:spacing w:line="276" w:lineRule="auto"/>
        <w:ind w:right="-1"/>
        <w:jc w:val="both"/>
        <w:rPr>
          <w:rStyle w:val="FontStyle12"/>
          <w:lang w:eastAsia="en-US"/>
        </w:rPr>
      </w:pPr>
      <w:r w:rsidRPr="00FD7184">
        <w:rPr>
          <w:lang w:eastAsia="en-US"/>
        </w:rPr>
        <w:t xml:space="preserve"> </w:t>
      </w:r>
    </w:p>
    <w:p w:rsidR="00074CAC" w:rsidRPr="00FD7184" w:rsidRDefault="00A85DA2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</w:rPr>
      </w:pPr>
      <w:r w:rsidRPr="00A85DA2">
        <w:rPr>
          <w:rFonts w:eastAsia="Andale Sans UI" w:cs="Tahoma"/>
          <w:noProof/>
          <w:kern w:val="2"/>
          <w:lang w:eastAsia="ru-RU"/>
        </w:rPr>
        <w:drawing>
          <wp:anchor distT="0" distB="0" distL="114935" distR="114935" simplePos="0" relativeHeight="251663872" behindDoc="1" locked="0" layoutInCell="1" allowOverlap="1" wp14:anchorId="1F287BCA" wp14:editId="6F21CA19">
            <wp:simplePos x="0" y="0"/>
            <wp:positionH relativeFrom="column">
              <wp:posOffset>1800225</wp:posOffset>
            </wp:positionH>
            <wp:positionV relativeFrom="paragraph">
              <wp:posOffset>13970</wp:posOffset>
            </wp:positionV>
            <wp:extent cx="1552575" cy="1562100"/>
            <wp:effectExtent l="0" t="0" r="0" b="0"/>
            <wp:wrapNone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2" r="-2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A85DA2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</w:rPr>
      </w:pPr>
      <w:r w:rsidRPr="00A85DA2">
        <w:rPr>
          <w:rFonts w:eastAsia="Andale Sans UI" w:cs="Tahoma"/>
          <w:b/>
          <w:noProof/>
          <w:kern w:val="2"/>
          <w:sz w:val="28"/>
          <w:szCs w:val="28"/>
          <w:lang w:eastAsia="ru-RU"/>
        </w:rPr>
        <w:drawing>
          <wp:anchor distT="0" distB="0" distL="114935" distR="114935" simplePos="0" relativeHeight="251651584" behindDoc="1" locked="0" layoutInCell="1" allowOverlap="1" wp14:anchorId="40BB37BA" wp14:editId="6955B801">
            <wp:simplePos x="0" y="0"/>
            <wp:positionH relativeFrom="column">
              <wp:posOffset>3286125</wp:posOffset>
            </wp:positionH>
            <wp:positionV relativeFrom="paragraph">
              <wp:posOffset>98425</wp:posOffset>
            </wp:positionV>
            <wp:extent cx="790575" cy="809625"/>
            <wp:effectExtent l="0" t="0" r="0" b="0"/>
            <wp:wrapTight wrapText="bothSides">
              <wp:wrapPolygon edited="0">
                <wp:start x="-261" y="0"/>
                <wp:lineTo x="-261" y="21339"/>
                <wp:lineTo x="21599" y="21339"/>
                <wp:lineTo x="21599" y="0"/>
                <wp:lineTo x="-261" y="0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074CAC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r w:rsidRPr="00FD7184">
        <w:rPr>
          <w:b/>
        </w:rPr>
        <w:t>Глава администрации</w:t>
      </w:r>
    </w:p>
    <w:p w:rsidR="00074CAC" w:rsidRPr="00FD7184" w:rsidRDefault="006668E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proofErr w:type="gramStart"/>
      <w:r w:rsidRPr="00FD7184">
        <w:rPr>
          <w:b/>
        </w:rPr>
        <w:t>Наголенского</w:t>
      </w:r>
      <w:r w:rsidR="00074CAC" w:rsidRPr="00FD7184">
        <w:rPr>
          <w:b/>
        </w:rPr>
        <w:t xml:space="preserve">  сельского</w:t>
      </w:r>
      <w:proofErr w:type="gramEnd"/>
      <w:r w:rsidR="00074CAC" w:rsidRPr="00FD7184">
        <w:rPr>
          <w:b/>
        </w:rPr>
        <w:t xml:space="preserve"> поселения </w:t>
      </w:r>
      <w:r w:rsidR="009203AA" w:rsidRPr="00FD7184">
        <w:rPr>
          <w:b/>
        </w:rPr>
        <w:t xml:space="preserve">                     </w:t>
      </w:r>
      <w:r w:rsidR="00FD7184">
        <w:rPr>
          <w:b/>
        </w:rPr>
        <w:t xml:space="preserve">                </w:t>
      </w:r>
      <w:r w:rsidR="009203AA" w:rsidRPr="00FD7184">
        <w:rPr>
          <w:b/>
        </w:rPr>
        <w:t xml:space="preserve">  </w:t>
      </w:r>
      <w:r w:rsidR="00FD7184">
        <w:rPr>
          <w:b/>
        </w:rPr>
        <w:t>Т.И. Скоробогатько</w:t>
      </w:r>
    </w:p>
    <w:p w:rsidR="00074CAC" w:rsidRDefault="00074CAC"/>
    <w:tbl>
      <w:tblPr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45"/>
        <w:gridCol w:w="2199"/>
        <w:gridCol w:w="880"/>
        <w:gridCol w:w="1555"/>
        <w:gridCol w:w="1084"/>
        <w:gridCol w:w="733"/>
        <w:gridCol w:w="294"/>
        <w:gridCol w:w="878"/>
        <w:gridCol w:w="1027"/>
        <w:gridCol w:w="294"/>
      </w:tblGrid>
      <w:tr w:rsidR="00074CAC" w:rsidRPr="00BF0893" w:rsidTr="007F253F">
        <w:trPr>
          <w:gridAfter w:val="1"/>
          <w:wAfter w:w="294" w:type="dxa"/>
          <w:trHeight w:val="614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B7" w:rsidRDefault="00CD1C39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9C2BB7">
              <w:rPr>
                <w:b/>
                <w:color w:val="000000"/>
                <w:lang w:eastAsia="ru-RU"/>
              </w:rPr>
              <w:t xml:space="preserve"> </w:t>
            </w:r>
            <w:r w:rsidR="00074CAC" w:rsidRPr="006C2B58">
              <w:rPr>
                <w:b/>
                <w:color w:val="000000"/>
                <w:lang w:eastAsia="ru-RU"/>
              </w:rPr>
              <w:t xml:space="preserve">к постановлению № </w:t>
            </w:r>
            <w:r w:rsidR="009C2BB7">
              <w:rPr>
                <w:b/>
                <w:color w:val="000000"/>
                <w:lang w:eastAsia="ru-RU"/>
              </w:rPr>
              <w:t>22</w:t>
            </w:r>
            <w:r w:rsidR="00074CAC">
              <w:rPr>
                <w:b/>
                <w:color w:val="000000"/>
                <w:lang w:eastAsia="ru-RU"/>
              </w:rPr>
              <w:t xml:space="preserve"> </w:t>
            </w:r>
          </w:p>
          <w:p w:rsidR="00074CAC" w:rsidRPr="006C2B58" w:rsidRDefault="00074CAC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от </w:t>
            </w:r>
            <w:r w:rsidR="003D47FE" w:rsidRPr="003D47FE">
              <w:rPr>
                <w:b/>
                <w:color w:val="000000"/>
                <w:lang w:eastAsia="ru-RU"/>
              </w:rPr>
              <w:t>24</w:t>
            </w:r>
            <w:r>
              <w:rPr>
                <w:b/>
                <w:color w:val="000000"/>
                <w:lang w:eastAsia="ru-RU"/>
              </w:rPr>
              <w:t>.06</w:t>
            </w:r>
            <w:r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7F253F">
        <w:trPr>
          <w:trHeight w:val="236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3D47FE" w:rsidRPr="003D47FE" w:rsidTr="007F253F">
        <w:trPr>
          <w:trHeight w:val="1134"/>
        </w:trPr>
        <w:tc>
          <w:tcPr>
            <w:tcW w:w="10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3D47FE" w:rsidRDefault="00074CAC" w:rsidP="00D37B9F">
            <w:pPr>
              <w:suppressAutoHyphens w:val="0"/>
              <w:jc w:val="center"/>
              <w:rPr>
                <w:bCs/>
                <w:color w:val="FF0000"/>
                <w:lang w:eastAsia="ru-RU"/>
              </w:rPr>
            </w:pPr>
            <w:r w:rsidRPr="00D37B9F">
              <w:rPr>
                <w:bCs/>
                <w:color w:val="000000" w:themeColor="text1"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</w:t>
            </w:r>
            <w:r w:rsidR="009C2BB7" w:rsidRPr="009C2BB7">
              <w:rPr>
                <w:bCs/>
                <w:color w:val="000000" w:themeColor="text1"/>
                <w:lang w:eastAsia="ru-RU"/>
              </w:rPr>
              <w:t>31:24:1004001:48</w:t>
            </w:r>
            <w:r w:rsidRPr="00D37B9F">
              <w:rPr>
                <w:bCs/>
                <w:color w:val="000000" w:themeColor="text1"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D37B9F">
              <w:rPr>
                <w:bCs/>
                <w:color w:val="000000" w:themeColor="text1"/>
                <w:lang w:eastAsia="ru-RU"/>
              </w:rPr>
              <w:t>балло</w:t>
            </w:r>
            <w:proofErr w:type="spellEnd"/>
            <w:r w:rsidRPr="00D37B9F">
              <w:rPr>
                <w:bCs/>
                <w:color w:val="000000" w:themeColor="text1"/>
                <w:lang w:eastAsia="ru-RU"/>
              </w:rPr>
              <w:t>-гектарах, в виде простой правильной дроби,</w:t>
            </w:r>
            <w:r w:rsidRPr="00D37B9F">
              <w:rPr>
                <w:color w:val="000000" w:themeColor="text1"/>
              </w:rPr>
              <w:t xml:space="preserve"> площадью </w:t>
            </w:r>
            <w:r w:rsidR="009C2BB7" w:rsidRPr="009C2BB7">
              <w:rPr>
                <w:rFonts w:eastAsia="TimesNewRomanPSMT"/>
                <w:color w:val="000000" w:themeColor="text1"/>
                <w:lang w:eastAsia="ru-RU"/>
              </w:rPr>
              <w:t xml:space="preserve">4104000 +/- 20060 </w:t>
            </w:r>
            <w:r w:rsidRPr="00D37B9F">
              <w:rPr>
                <w:rFonts w:eastAsia="TimesNewRomanPSMT"/>
                <w:color w:val="000000" w:themeColor="text1"/>
                <w:lang w:eastAsia="ru-RU"/>
              </w:rPr>
              <w:t xml:space="preserve">  </w:t>
            </w:r>
            <w:proofErr w:type="spellStart"/>
            <w:r w:rsidRPr="00D37B9F">
              <w:rPr>
                <w:color w:val="000000" w:themeColor="text1"/>
                <w:lang w:eastAsia="ru-RU"/>
              </w:rPr>
              <w:t>кв.м</w:t>
            </w:r>
            <w:proofErr w:type="spellEnd"/>
            <w:r w:rsidRPr="00D37B9F">
              <w:rPr>
                <w:color w:val="000000" w:themeColor="text1"/>
                <w:lang w:eastAsia="ru-RU"/>
              </w:rPr>
              <w:t>.</w:t>
            </w:r>
            <w:r w:rsidRPr="00D37B9F">
              <w:rPr>
                <w:color w:val="000000" w:themeColor="text1"/>
              </w:rPr>
              <w:t>,</w:t>
            </w:r>
            <w:r w:rsidRPr="00D37B9F">
              <w:rPr>
                <w:color w:val="000000" w:themeColor="text1"/>
                <w:lang w:eastAsia="ru-RU"/>
              </w:rPr>
              <w:t xml:space="preserve"> Местоположение: </w:t>
            </w:r>
            <w:r w:rsidR="009C2BB7" w:rsidRPr="009C2BB7">
              <w:rPr>
                <w:rFonts w:eastAsia="TimesNewRomanPSMT"/>
                <w:color w:val="000000" w:themeColor="text1"/>
                <w:lang w:eastAsia="ru-RU"/>
              </w:rPr>
              <w:t>Белгородская обл., р-н Ровеньский, х-во ОАО "Агро-Родина" ( СПК (колхоз) "Родина" ), граничит с востока с землями ООО "АПП "Радужное", с юга - с автодорогой Ровеньки-Лозовое, с запада - с магистралью газопровода</w:t>
            </w:r>
          </w:p>
        </w:tc>
      </w:tr>
      <w:tr w:rsidR="00074CAC" w:rsidRPr="007F569A" w:rsidTr="007F253F">
        <w:trPr>
          <w:trHeight w:val="2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7F253F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BF0893">
              <w:rPr>
                <w:bCs/>
                <w:lang w:eastAsia="ru-RU"/>
              </w:rPr>
              <w:t>размер</w:t>
            </w:r>
            <w:proofErr w:type="gramEnd"/>
            <w:r w:rsidRPr="00BF0893">
              <w:rPr>
                <w:bCs/>
                <w:lang w:eastAsia="ru-RU"/>
              </w:rPr>
              <w:t xml:space="preserve"> доли в га</w:t>
            </w:r>
          </w:p>
        </w:tc>
      </w:tr>
      <w:tr w:rsidR="00074CAC" w:rsidRPr="00D82B9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9C2BB7" w:rsidP="00D37B9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>Соколова Валентина Алексеевна, 22.10.1964, хутор Вишняки Ровеньского р-на Белгородской обл., Российская Федерация, СНИЛС 006-760-776 54 Паспорт гражданина Российской Федерации серия 14 09 №041221, выдан 20.11.2009,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>31:24:1004001:48-31/063/2025-96 16.06.2025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BC5FF6">
              <w:rPr>
                <w:sz w:val="20"/>
                <w:szCs w:val="20"/>
                <w:lang w:eastAsia="ru-RU"/>
              </w:rPr>
              <w:t>72</w:t>
            </w:r>
            <w:r w:rsidR="00B73807">
              <w:rPr>
                <w:sz w:val="20"/>
                <w:szCs w:val="20"/>
                <w:lang w:eastAsia="ru-RU"/>
              </w:rPr>
              <w:t>000/</w:t>
            </w:r>
            <w:r w:rsidRPr="009C2BB7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  <w:r w:rsidR="00D37B9F"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9C2BB7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>Титовский Александр Николаевич, 14.12.1983, с. Нагольное Ровеньского района Белгородской области, Российская Федерация, СНИЛС 078-371-358 95 Паспорт гражданина Российской Федерации серия 14 04 №436626, выдан 16.08.2004, Отдел внутренних дел Ровеньского района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9C2BB7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>31:24:1004001:48-31/076/2024-90 01.08.2024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BC5FF6" w:rsidRPr="00BC5FF6">
              <w:rPr>
                <w:sz w:val="20"/>
                <w:szCs w:val="20"/>
                <w:lang w:eastAsia="ru-RU"/>
              </w:rPr>
              <w:t>000/</w:t>
            </w:r>
            <w:r w:rsidRPr="009C2BB7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</w:t>
            </w:r>
          </w:p>
        </w:tc>
      </w:tr>
      <w:tr w:rsidR="00074CAC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9C2BB7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C2BB7">
              <w:rPr>
                <w:sz w:val="20"/>
                <w:szCs w:val="20"/>
                <w:lang w:eastAsia="ru-RU"/>
              </w:rPr>
              <w:t>Стрижикозина</w:t>
            </w:r>
            <w:proofErr w:type="spellEnd"/>
            <w:r w:rsidRPr="009C2BB7">
              <w:rPr>
                <w:sz w:val="20"/>
                <w:szCs w:val="20"/>
                <w:lang w:eastAsia="ru-RU"/>
              </w:rPr>
              <w:t xml:space="preserve"> Елена Ивановна, 19.10.1975, с. Нагольное Ровеньский р-н Белгородская </w:t>
            </w:r>
            <w:proofErr w:type="spellStart"/>
            <w:r w:rsidRPr="009C2BB7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9C2BB7">
              <w:rPr>
                <w:sz w:val="20"/>
                <w:szCs w:val="20"/>
                <w:lang w:eastAsia="ru-RU"/>
              </w:rPr>
              <w:t>, Российская Федерация, СНИЛС 007-792-068 63 Паспорт гражданина Российской Федерации серия 14 20 №874202, выдан 27.10.2020, УМВД России по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9C2BB7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>31:24:1004001:48-31/063/2024-89 10.07.2024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C5F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5FF6">
              <w:rPr>
                <w:sz w:val="20"/>
                <w:szCs w:val="20"/>
                <w:lang w:eastAsia="ru-RU"/>
              </w:rPr>
              <w:t>72000/</w:t>
            </w:r>
            <w:r w:rsidR="009C2BB7" w:rsidRPr="009C2BB7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BC5F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9C2BB7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C2BB7">
              <w:rPr>
                <w:sz w:val="20"/>
                <w:szCs w:val="20"/>
                <w:lang w:eastAsia="ru-RU"/>
              </w:rPr>
              <w:t>Лепухина</w:t>
            </w:r>
            <w:proofErr w:type="spellEnd"/>
            <w:r w:rsidRPr="009C2BB7">
              <w:rPr>
                <w:sz w:val="20"/>
                <w:szCs w:val="20"/>
                <w:lang w:eastAsia="ru-RU"/>
              </w:rPr>
              <w:t xml:space="preserve"> Ольга Николаевна, 27.01.1976, гор. Жданов Приморский р-он Донецкая обл. УССР, Российская Федерация, СНИЛС 053-229-395 50 Паспорт гражданина Российской Федерации серия 75 20 №633054, выдан 01.03.2021, ГУ МВД России по Челябинской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9C2BB7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>31:24:1004001:48-31/076/2024-87 09.07.2024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</w:t>
            </w:r>
            <w:r w:rsidR="00BC5FF6" w:rsidRPr="00BC5FF6">
              <w:rPr>
                <w:sz w:val="20"/>
                <w:szCs w:val="20"/>
                <w:lang w:eastAsia="ru-RU"/>
              </w:rPr>
              <w:t>000/</w:t>
            </w:r>
            <w:r w:rsidRPr="009C2BB7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4,8</w:t>
            </w:r>
          </w:p>
        </w:tc>
      </w:tr>
      <w:tr w:rsidR="00074CAC" w:rsidRPr="00D82B91" w:rsidTr="007F253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9C2BB7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 xml:space="preserve">Титовский Илья Александрович, 27.08.1999, г. Белгород, Российская Федерация, СНИЛС 131-305-069 99 Паспорт гражданина Российской Федерации серия 14 19 №797685, выдан 03.10.2019, УМВД России по </w:t>
            </w:r>
            <w:r w:rsidRPr="009C2BB7">
              <w:rPr>
                <w:sz w:val="20"/>
                <w:szCs w:val="20"/>
                <w:lang w:eastAsia="ru-RU"/>
              </w:rPr>
              <w:lastRenderedPageBreak/>
              <w:t>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9C2BB7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lastRenderedPageBreak/>
              <w:t>31:24:1004001:48-31/073/2024-85 17.05.2024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>72000/4104000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9C2BB7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>Титовский Илья Александрович, 27.08.1999, г. Белгород, Российская Федерация, СНИЛС 131-305-069 99 Паспорт гражданина Российской Федерации серия 14 19 №797685, выдан 03.10.2019, УМВД России по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9C2BB7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C2BB7">
              <w:rPr>
                <w:sz w:val="20"/>
                <w:szCs w:val="20"/>
                <w:lang w:eastAsia="ru-RU"/>
              </w:rPr>
              <w:t>31:24:1004001:48-31/072/2024-83 17.05.2024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  <w:r w:rsidR="00E8597E" w:rsidRPr="00E8597E">
              <w:rPr>
                <w:sz w:val="20"/>
                <w:szCs w:val="20"/>
                <w:lang w:eastAsia="ru-RU"/>
              </w:rPr>
              <w:t>000/</w:t>
            </w:r>
            <w:r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074CAC" w:rsidRPr="00D82B9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84250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42508">
              <w:rPr>
                <w:sz w:val="20"/>
                <w:szCs w:val="20"/>
                <w:lang w:eastAsia="ru-RU"/>
              </w:rPr>
              <w:t>Таранцова</w:t>
            </w:r>
            <w:proofErr w:type="spellEnd"/>
            <w:r w:rsidRPr="00842508">
              <w:rPr>
                <w:sz w:val="20"/>
                <w:szCs w:val="20"/>
                <w:lang w:eastAsia="ru-RU"/>
              </w:rPr>
              <w:t xml:space="preserve"> Лидия Николаевна, 12.04.1962, село </w:t>
            </w:r>
            <w:proofErr w:type="spellStart"/>
            <w:r w:rsidRPr="00842508">
              <w:rPr>
                <w:sz w:val="20"/>
                <w:szCs w:val="20"/>
                <w:lang w:eastAsia="ru-RU"/>
              </w:rPr>
              <w:t>Великолесье</w:t>
            </w:r>
            <w:proofErr w:type="spellEnd"/>
            <w:r w:rsidRPr="00842508">
              <w:rPr>
                <w:sz w:val="20"/>
                <w:szCs w:val="20"/>
                <w:lang w:eastAsia="ru-RU"/>
              </w:rPr>
              <w:t xml:space="preserve"> Азовского района Крымской области, Российская Федерация, СНИЛС 006-760-881 54 Паспорт гражданина Российской Федерации серия 14 06 №787258, выдан 19.05.2007,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84250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31:24:1004001:48-31/078/2023-81 28.12.2023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  <w:r w:rsidR="00E8597E" w:rsidRPr="00E8597E">
              <w:rPr>
                <w:sz w:val="20"/>
                <w:szCs w:val="20"/>
                <w:lang w:eastAsia="ru-RU"/>
              </w:rPr>
              <w:t>000/</w:t>
            </w:r>
            <w:r w:rsidR="00842508"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074CAC" w:rsidRPr="00D82B9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84250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 xml:space="preserve">Титовский Александр Васильевич, 29.01.1967, с. Нагольное Ровеньского р-на Белгородской </w:t>
            </w:r>
            <w:proofErr w:type="spellStart"/>
            <w:r w:rsidRPr="00842508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842508">
              <w:rPr>
                <w:sz w:val="20"/>
                <w:szCs w:val="20"/>
                <w:lang w:eastAsia="ru-RU"/>
              </w:rPr>
              <w:t>, Российская Федерация, СНИЛС 006-191-366 23 Паспорт гражданина Российской Федерации серия 14 11 №238217, выдан 02.02.2012, ТП в Ровеньском районе МО УФМС России по Белгородской обл.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842508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31:24:1004001:48-31/070/2023-79 23.11.2023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</w:t>
            </w:r>
            <w:r w:rsidR="00E8597E" w:rsidRPr="00E8597E">
              <w:rPr>
                <w:sz w:val="20"/>
                <w:szCs w:val="20"/>
                <w:lang w:eastAsia="ru-RU"/>
              </w:rPr>
              <w:t>000/</w:t>
            </w:r>
            <w:r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074CAC" w:rsidRPr="00D82B9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84250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Кузнецова Зинаида Васильевна, 01.03.1954, п. Ровеньки Ровеньский р-н Белгородская обл., Российская Федерация, СНИЛС 009-163-283 35 Паспорт гражданина Российской Федерации серия 14 21 №985539, выдан 23.09.2022, УМВД России по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84250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31:24:1004001:48-31/063/2023-73 21.08.2023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8597E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8597E">
              <w:rPr>
                <w:sz w:val="20"/>
                <w:szCs w:val="20"/>
                <w:lang w:eastAsia="ru-RU"/>
              </w:rPr>
              <w:t>72000/</w:t>
            </w:r>
            <w:r w:rsidR="00842508"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Default="00E8597E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BF102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84250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Барабашов Артем Владимирович, 21.01.1977, г. Белгород Белгородская обл., Российская Федерация, СНИЛС 061-043-741 16 Паспорт гражданина Российской Федерации серия 14 21 №979161, выдан 08.02.2022, УМВД России по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0893" w:rsidRDefault="0084250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31:24:1004001:48-31/063/2023-67 26.01.2023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E8597E" w:rsidRPr="00E8597E">
              <w:rPr>
                <w:sz w:val="20"/>
                <w:szCs w:val="20"/>
                <w:lang w:eastAsia="ru-RU"/>
              </w:rPr>
              <w:t>000/</w:t>
            </w:r>
            <w:r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</w:t>
            </w:r>
          </w:p>
        </w:tc>
      </w:tr>
      <w:tr w:rsidR="00074CAC" w:rsidRPr="00BF102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84250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 xml:space="preserve">Барабашов Артем Владимирович, 21.01.1977, г. Белгород Белгородская </w:t>
            </w:r>
            <w:proofErr w:type="spellStart"/>
            <w:r w:rsidRPr="00842508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842508">
              <w:rPr>
                <w:sz w:val="20"/>
                <w:szCs w:val="20"/>
                <w:lang w:eastAsia="ru-RU"/>
              </w:rPr>
              <w:t>, Российская Федерация, СНИЛС 061-043-741 16 Паспорт гражданина Российской Федерации серия 14 21 №979161, выдан 08.02.2022, УМВД России по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0893" w:rsidRDefault="0084250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31:24:1004001:48-31/078/2023-69 25.01.2023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E8597E" w:rsidRPr="00E8597E">
              <w:rPr>
                <w:sz w:val="20"/>
                <w:szCs w:val="20"/>
                <w:lang w:eastAsia="ru-RU"/>
              </w:rPr>
              <w:t>000/</w:t>
            </w:r>
            <w:r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</w:t>
            </w:r>
          </w:p>
        </w:tc>
      </w:tr>
      <w:tr w:rsidR="00074CAC" w:rsidRPr="00BF1021" w:rsidTr="007F253F">
        <w:trPr>
          <w:trHeight w:val="1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84250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Барабашов Артем Владимирович, 21.01.1977, г. Белгород Белгородская обл., Российская Федерация, СНИЛС 061-043-741 16 Паспорт гражданина Российской Федерации серия 14 21 №979161, выдан 08.02.2022, УМВД России по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84250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31:24:1004001:48-31/078/2023-65 25.01.2023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E8597E" w:rsidRPr="00E8597E">
              <w:rPr>
                <w:sz w:val="20"/>
                <w:szCs w:val="20"/>
                <w:lang w:eastAsia="ru-RU"/>
              </w:rPr>
              <w:t>000/</w:t>
            </w:r>
            <w:r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84250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</w:t>
            </w:r>
          </w:p>
        </w:tc>
      </w:tr>
      <w:tr w:rsidR="00074CAC" w:rsidRPr="00BF1021" w:rsidTr="007F253F">
        <w:trPr>
          <w:trHeight w:val="19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84250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Емельянова Нина Михайловна, 08.02.1957, с. Верхняя Серебрянка Ровеньского р-на Белгородской обл., Российская Федерация, СНИЛС 006-760-790 52 Паспорт гражданина Российской Федерации серия 14 07 №832019, выдан 24.10.2007,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84250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31:24:1004001:48-31/079/2021-63 15.11.2021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6803EC" w:rsidRDefault="00842508" w:rsidP="002B4F60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6803EC">
              <w:rPr>
                <w:color w:val="000000" w:themeColor="text1"/>
                <w:sz w:val="20"/>
                <w:szCs w:val="20"/>
                <w:lang w:eastAsia="ru-RU"/>
              </w:rPr>
              <w:t>36000</w:t>
            </w:r>
            <w:r w:rsidR="00E60C1C" w:rsidRPr="006803EC">
              <w:rPr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6803EC">
              <w:rPr>
                <w:color w:val="000000" w:themeColor="text1"/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6803EC" w:rsidRDefault="006803EC" w:rsidP="002B4F60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6803EC">
              <w:rPr>
                <w:color w:val="000000" w:themeColor="text1"/>
                <w:sz w:val="20"/>
                <w:szCs w:val="20"/>
                <w:lang w:eastAsia="ru-RU"/>
              </w:rPr>
              <w:t>3,6</w:t>
            </w:r>
            <w:r w:rsidR="00842508" w:rsidRPr="006803EC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CAC" w:rsidRPr="00BF102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84250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Скоробогатько Олег Сергеевич, 17.02.1977, село Нагольное Ровеньского района Белгородской области, Российская Федерация, СНИЛС 079-676-155 30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42508">
              <w:rPr>
                <w:sz w:val="20"/>
                <w:szCs w:val="20"/>
                <w:lang w:eastAsia="ru-RU"/>
              </w:rPr>
              <w:t>Паспорт гражданина Российской Федерации серия 14 04 №086173, выдан 01.04.2003,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3B1316" w:rsidRDefault="0084250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2508">
              <w:rPr>
                <w:sz w:val="20"/>
                <w:szCs w:val="20"/>
                <w:lang w:eastAsia="ru-RU"/>
              </w:rPr>
              <w:t>31:24:1004001:48-31/065/2021-38 21.01.2021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6803EC" w:rsidRDefault="00B16AAF" w:rsidP="002B4F60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6803EC">
              <w:rPr>
                <w:color w:val="000000" w:themeColor="text1"/>
                <w:sz w:val="20"/>
                <w:szCs w:val="20"/>
                <w:lang w:eastAsia="ru-RU"/>
              </w:rPr>
              <w:t>72000/</w:t>
            </w:r>
            <w:r w:rsidR="00842508" w:rsidRPr="006803EC">
              <w:rPr>
                <w:color w:val="000000" w:themeColor="text1"/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6803EC" w:rsidRDefault="006803EC" w:rsidP="00842508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6803EC">
              <w:rPr>
                <w:color w:val="000000" w:themeColor="text1"/>
                <w:sz w:val="20"/>
                <w:szCs w:val="20"/>
                <w:lang w:eastAsia="ru-RU"/>
              </w:rPr>
              <w:t xml:space="preserve">7,2 </w:t>
            </w:r>
            <w:r w:rsidR="00842508" w:rsidRPr="006803EC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CAC" w:rsidRPr="00BF1021" w:rsidTr="007F253F">
        <w:trPr>
          <w:trHeight w:val="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7F253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Кантемирова Мария Ивановна, 31.05.1961, с. Нагольное Ровеньского р-на Белгородской обл., Российская Федерация, СНИЛС 007-213-092 98 паспорт гражданина Российской Федерации серия 14 05 №656636, выдан 14.06.2006, Отдел внутренних дел Ровеньского района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3B1316" w:rsidRDefault="007F253F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31:24:1004001:48-31/065/2021-37 19.01.2021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16AA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6AAF">
              <w:rPr>
                <w:sz w:val="20"/>
                <w:szCs w:val="20"/>
                <w:lang w:eastAsia="ru-RU"/>
              </w:rPr>
              <w:t>72000/</w:t>
            </w:r>
            <w:r w:rsidR="00842508"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B16AA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BF1021" w:rsidTr="007F253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7F253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7F253F">
              <w:rPr>
                <w:sz w:val="20"/>
                <w:szCs w:val="20"/>
                <w:lang w:eastAsia="ru-RU"/>
              </w:rPr>
              <w:t>Пашенцев</w:t>
            </w:r>
            <w:proofErr w:type="spellEnd"/>
            <w:r w:rsidRPr="007F253F">
              <w:rPr>
                <w:sz w:val="20"/>
                <w:szCs w:val="20"/>
                <w:lang w:eastAsia="ru-RU"/>
              </w:rPr>
              <w:t xml:space="preserve"> Григорий Алексеевич, 13.01.1956, село Нагольное Ровеньского района Белгородской области, РОССИЯ, СНИЛС 006-754-006 30 паспорт гражданина Российской Федерации серия 14 01 №524844, выдан 20.11.2001,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3B1316" w:rsidRDefault="007F253F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31:24:1004001:48-31/012/2020-35 14.02.2020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16AA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6AAF">
              <w:rPr>
                <w:sz w:val="20"/>
                <w:szCs w:val="20"/>
                <w:lang w:eastAsia="ru-RU"/>
              </w:rPr>
              <w:t>72000/</w:t>
            </w:r>
            <w:r w:rsidR="00842508"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B16AA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BF1021" w:rsidTr="007F253F">
        <w:trPr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7F253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7F253F">
              <w:rPr>
                <w:sz w:val="20"/>
                <w:szCs w:val="20"/>
                <w:lang w:eastAsia="ru-RU"/>
              </w:rPr>
              <w:t>Слетина</w:t>
            </w:r>
            <w:proofErr w:type="spellEnd"/>
            <w:r w:rsidRPr="007F253F">
              <w:rPr>
                <w:sz w:val="20"/>
                <w:szCs w:val="20"/>
                <w:lang w:eastAsia="ru-RU"/>
              </w:rPr>
              <w:t xml:space="preserve"> Надежда Николаевна, 10.01.1952, село Ивановка Ровеньского района Белгородской области, РОССИЯ, СНИЛС 006-192-786 43паспорт гражданина Российской Федерации серия 14 01 №407157, выдан 04.09.2001, Ровеньским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7F253F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31:24:1004001:48-31/019/2019-25 22.07.2019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16AA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6AAF">
              <w:rPr>
                <w:sz w:val="20"/>
                <w:szCs w:val="20"/>
                <w:lang w:eastAsia="ru-RU"/>
              </w:rPr>
              <w:t>72000/</w:t>
            </w:r>
            <w:r w:rsidR="00842508" w:rsidRPr="00842508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B16AA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BF102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7F253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Осадчий Виктор Алексеевич, 16.03.1961, с. Нагольное Ровеньского р-на Белгородской обл., РОССИЯ, СНИЛС 006-760-831 44 паспорт гражданина Российской Федерации серия 14 05 №656739, выдан 01.07.2006, Отделом внутренних дел Ровеньского района Белгородская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7F253F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31:24:1004001:48-31/019/2017-4 15.08.2017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16AA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16AAF">
              <w:rPr>
                <w:sz w:val="20"/>
                <w:szCs w:val="20"/>
                <w:lang w:eastAsia="ru-RU"/>
              </w:rPr>
              <w:t>72000/</w:t>
            </w:r>
            <w:r w:rsidR="007F253F" w:rsidRPr="007F253F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B16AA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B16AAF" w:rsidRPr="00BF102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7F253F" w:rsidRDefault="00B16AA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9C2BB7" w:rsidRDefault="007F253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7F253F">
              <w:rPr>
                <w:sz w:val="20"/>
                <w:szCs w:val="20"/>
                <w:lang w:eastAsia="ru-RU"/>
              </w:rPr>
              <w:t>Пашенцев</w:t>
            </w:r>
            <w:proofErr w:type="spellEnd"/>
            <w:r w:rsidRPr="007F253F">
              <w:rPr>
                <w:sz w:val="20"/>
                <w:szCs w:val="20"/>
                <w:lang w:eastAsia="ru-RU"/>
              </w:rPr>
              <w:t xml:space="preserve"> Николай Иванович, 01.02.1991, с. Нагольное Ровеньского р-на Белгородской обл., РОССИЯ, СНИЛС 119-248-626 71 паспорт гражданина Российской Федерации серия 14 10 №112172, выдан 05.02.2011, ТП в Ровеньском районе </w:t>
            </w:r>
            <w:r w:rsidRPr="007F253F">
              <w:rPr>
                <w:sz w:val="20"/>
                <w:szCs w:val="20"/>
                <w:lang w:eastAsia="ru-RU"/>
              </w:rPr>
              <w:lastRenderedPageBreak/>
              <w:t>МО УФМС России по Белгородской обл.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D17F22" w:rsidRDefault="007F253F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7F253F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31-31-19/013/2014-708 24.07.2014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F1021" w:rsidRDefault="007F253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72000/4104000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F" w:rsidRPr="00BF1021" w:rsidRDefault="007F253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B16AAF" w:rsidRPr="00BF102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7F253F" w:rsidRDefault="00B16AA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9C2BB7" w:rsidRDefault="007F253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Максименко Владимир Владимирович, 01.05.1974, с. Александровка Россошанского р-на Воронежской обл., РОССИЯ, СНИЛС 055-401-507 24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F253F">
              <w:rPr>
                <w:sz w:val="20"/>
                <w:szCs w:val="20"/>
                <w:lang w:eastAsia="ru-RU"/>
              </w:rPr>
              <w:t xml:space="preserve">паспорт гражданина Российской Федерации серия 20 10 №306284, выдан 13.01.2011, Отделением УФМС России по Воронежской области в </w:t>
            </w:r>
            <w:proofErr w:type="spellStart"/>
            <w:r w:rsidRPr="007F253F">
              <w:rPr>
                <w:sz w:val="20"/>
                <w:szCs w:val="20"/>
                <w:lang w:eastAsia="ru-RU"/>
              </w:rPr>
              <w:t>Панинском</w:t>
            </w:r>
            <w:proofErr w:type="spellEnd"/>
            <w:r w:rsidRPr="007F253F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7F253F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7F253F">
              <w:rPr>
                <w:rFonts w:eastAsia="TimesNewRomanPSMT"/>
                <w:sz w:val="20"/>
                <w:szCs w:val="20"/>
                <w:lang w:eastAsia="ru-RU"/>
              </w:rPr>
              <w:t>31-31-19/009/2014-343 13.05.2014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FD7184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7F253F" w:rsidRPr="007F253F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F" w:rsidRDefault="00FD7184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B16AAF" w:rsidRPr="00BF102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7F253F" w:rsidRDefault="00B16AA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9C2BB7" w:rsidRDefault="00AF4B00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F4B00">
              <w:rPr>
                <w:sz w:val="20"/>
                <w:szCs w:val="20"/>
                <w:lang w:eastAsia="ru-RU"/>
              </w:rPr>
              <w:t>Титовский Александр Васильевич, 29.01.1967, с. Нагольное Ровеньского р-на Белгородской обл., РОССИЯ, СНИЛС 006-191-366 23 паспорт гражданина Российской Федерации серия 14 11 №238217, выдан 02.02.2012, ТП в Ровеньском районе МО УФМС России по Белгородской обл.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AF4B00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AF4B00">
              <w:rPr>
                <w:rFonts w:eastAsia="TimesNewRomanPSMT"/>
                <w:sz w:val="20"/>
                <w:szCs w:val="20"/>
                <w:lang w:eastAsia="ru-RU"/>
              </w:rPr>
              <w:t>31-31-19/009/2014-130 18.04.2014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FD7184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7F253F" w:rsidRPr="007F253F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F" w:rsidRDefault="00FD7184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B16AAF" w:rsidRPr="00BF102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7F253F" w:rsidRDefault="00B16AA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9C2BB7" w:rsidRDefault="00AF4B00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F4B00">
              <w:rPr>
                <w:sz w:val="20"/>
                <w:szCs w:val="20"/>
                <w:lang w:eastAsia="ru-RU"/>
              </w:rPr>
              <w:t>Титовский Евгений Анатольевич, 01.06.1983, Россия, Белгородская область, Ровеньский район, с. Клименково, РОССИЯ, СНИЛС 094-557-651 10 паспорт гражданина Российской Федерации серия 14 04 №142415, выдан 02.07.2003,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AF4B00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AF4B00">
              <w:rPr>
                <w:rFonts w:eastAsia="TimesNewRomanPSMT"/>
                <w:sz w:val="20"/>
                <w:szCs w:val="20"/>
                <w:lang w:eastAsia="ru-RU"/>
              </w:rPr>
              <w:t>31-31-19/013/2010-631 12.10.2010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FD7184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7F253F" w:rsidRPr="007F253F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F" w:rsidRDefault="00FD7184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B16AAF" w:rsidRPr="00BF102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7F253F" w:rsidRDefault="00B16AA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9C2BB7" w:rsidRDefault="00AF4B00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F4B00">
              <w:rPr>
                <w:sz w:val="20"/>
                <w:szCs w:val="20"/>
                <w:lang w:eastAsia="ru-RU"/>
              </w:rPr>
              <w:t xml:space="preserve">Переверзев Александр Петрович, 08.04.1981, село Нагольное Ровеньского района Белгородской области, РОССИЯ, СНИЛС 075-198-764 09 паспорт гражданина Российской Федерации серия 14 04 №129459, выдан 19.06.2003, Ровеньский РОВД Белгородской </w:t>
            </w:r>
            <w:proofErr w:type="spellStart"/>
            <w:r w:rsidRPr="00AF4B00">
              <w:rPr>
                <w:sz w:val="20"/>
                <w:szCs w:val="20"/>
                <w:lang w:eastAsia="ru-RU"/>
              </w:rPr>
              <w:t>област</w:t>
            </w:r>
            <w:proofErr w:type="spellEnd"/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AF4B00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AF4B00">
              <w:rPr>
                <w:rFonts w:eastAsia="TimesNewRomanPSMT"/>
                <w:sz w:val="20"/>
                <w:szCs w:val="20"/>
                <w:lang w:eastAsia="ru-RU"/>
              </w:rPr>
              <w:t>31-31-19/006/2010-769 15.06.2010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FD7184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7F253F" w:rsidRPr="007F253F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F" w:rsidRDefault="00FD7184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B16AAF" w:rsidRPr="00BF102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7F253F" w:rsidRDefault="00B16AA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9C2BB7" w:rsidRDefault="00AF4B00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F4B00">
              <w:rPr>
                <w:sz w:val="20"/>
                <w:szCs w:val="20"/>
                <w:lang w:eastAsia="ru-RU"/>
              </w:rPr>
              <w:t>Емельянова Валентина Александровна, 07.06.1949, с. Нагольное Ровеньского р-на Белгородской обл., РОССИЯ, СНИЛС 006-191-376 25 паспорт гражданина Российской Федерации серия 14 00 №265408, выдан 18.05.2001,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AF4B00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AF4B00">
              <w:rPr>
                <w:rFonts w:eastAsia="TimesNewRomanPSMT"/>
                <w:sz w:val="20"/>
                <w:szCs w:val="20"/>
                <w:lang w:eastAsia="ru-RU"/>
              </w:rPr>
              <w:t>31-31-19/012/2009-146 16.11.2009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AF" w:rsidRPr="00B16AAF" w:rsidRDefault="00AF4B0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  <w:r w:rsidR="00FD7184" w:rsidRPr="00FD7184">
              <w:rPr>
                <w:sz w:val="20"/>
                <w:szCs w:val="20"/>
                <w:lang w:eastAsia="ru-RU"/>
              </w:rPr>
              <w:t>000/</w:t>
            </w:r>
            <w:r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F" w:rsidRDefault="00AF4B0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6803EC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803EC">
              <w:rPr>
                <w:sz w:val="20"/>
                <w:szCs w:val="20"/>
                <w:lang w:eastAsia="ru-RU"/>
              </w:rPr>
              <w:t>Головчанов</w:t>
            </w:r>
            <w:proofErr w:type="spellEnd"/>
            <w:r w:rsidRPr="006803EC">
              <w:rPr>
                <w:sz w:val="20"/>
                <w:szCs w:val="20"/>
                <w:lang w:eastAsia="ru-RU"/>
              </w:rPr>
              <w:t xml:space="preserve"> Анатолий Иванович, 28.07.1954, село Клименково Ровеньского района Белгородской области, РОССИЯ, СНИЛС 006-760-747 49 паспорт гражданина Российской Федерации серия 14 01 №489672, выдан 21.01.2002,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03EC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  <w:r w:rsidR="007F253F" w:rsidRPr="00FD7184">
              <w:rPr>
                <w:sz w:val="20"/>
                <w:szCs w:val="20"/>
                <w:lang w:eastAsia="ru-RU"/>
              </w:rPr>
              <w:t>000/</w:t>
            </w:r>
            <w:r w:rsidR="00AF4B00"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6803EC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03EC">
              <w:rPr>
                <w:sz w:val="20"/>
                <w:szCs w:val="20"/>
                <w:lang w:eastAsia="ru-RU"/>
              </w:rPr>
              <w:t xml:space="preserve">Бережная Елена Геннадиевна, 03.01.1965, -, РОССИЯ, СНИЛС 085-948-196 30 Паспорт гражданина Российской Федерации серия 14 00 №125854, выдан 09.06.2000, </w:t>
            </w:r>
            <w:r w:rsidRPr="006803EC">
              <w:rPr>
                <w:sz w:val="20"/>
                <w:szCs w:val="20"/>
                <w:lang w:eastAsia="ru-RU"/>
              </w:rPr>
              <w:lastRenderedPageBreak/>
              <w:t>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03EC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AF4B00"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6803EC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03EC">
              <w:rPr>
                <w:sz w:val="20"/>
                <w:szCs w:val="20"/>
                <w:lang w:eastAsia="ru-RU"/>
              </w:rPr>
              <w:t>Кантемирова Нина Дмитриевна, 20.04.1940, Россия, Белгородская область, Ровеньский район, с. Нагольное, РОССИЯ, СНИЛС 085-947-961 39 паспорт гражданина Российской Федерации серия 14 01 №404488, выдан 27.08.2001,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03EC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7F253F" w:rsidRPr="00FD7184">
              <w:rPr>
                <w:sz w:val="20"/>
                <w:szCs w:val="20"/>
                <w:lang w:eastAsia="ru-RU"/>
              </w:rPr>
              <w:t>000/</w:t>
            </w:r>
            <w:r w:rsidR="00AF4B00"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6803EC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03EC">
              <w:rPr>
                <w:sz w:val="20"/>
                <w:szCs w:val="20"/>
                <w:lang w:eastAsia="ru-RU"/>
              </w:rPr>
              <w:t>Бережной Валерий Анатольевич, 14.04.1968, Россия, Белгородская область, Ровеньский район, с. Нагольное, РОССИЯ, СНИЛС 006-523-052 05 паспорт гражданина Российской Федерации серия 14 04 №086562, выдан 24.04.2003,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03EC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AF4B00"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6803EC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03EC">
              <w:rPr>
                <w:sz w:val="20"/>
                <w:szCs w:val="20"/>
                <w:lang w:eastAsia="ru-RU"/>
              </w:rPr>
              <w:t>Козлова Наталья Ивановна, 27.08.1957, -, РОССИЯ, СНИЛС 006-760-772 50 паспорт серия 14 05 №589114, выдан 08.09.2005, Отделом внутренних дел Ровеньского района Белгородская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03EC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  <w:r w:rsidR="007F253F" w:rsidRPr="00FD7184">
              <w:rPr>
                <w:sz w:val="20"/>
                <w:szCs w:val="20"/>
                <w:lang w:eastAsia="ru-RU"/>
              </w:rPr>
              <w:t>000/</w:t>
            </w:r>
            <w:r w:rsidR="00AF4B00"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6803EC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03EC">
              <w:rPr>
                <w:sz w:val="20"/>
                <w:szCs w:val="20"/>
                <w:lang w:eastAsia="ru-RU"/>
              </w:rPr>
              <w:t>Бережной Петр Анатольевич, 24.02.1974, Россия, Белгородская область, Ровеньский район, с. Нагольное, РОССИЯ, СНИЛС 006-760-751 45 Паспорт гражданина Российской Федерации серия 14 00 №133317, выдан 03.11.2000,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03EC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AF4B00"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6803EC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03EC">
              <w:rPr>
                <w:sz w:val="20"/>
                <w:szCs w:val="20"/>
                <w:lang w:eastAsia="ru-RU"/>
              </w:rPr>
              <w:t>Титовский Анатолий Васильевич, 25.11.1964, с. Нагольное Ровеньского р-на Белгородской обл., РОССИЯ, СНИЛС 006-760-672 47 паспорт гражданина Российской Федерации серия 14 10 №173069, выдан 17.12.2011, ТП в Ровеньском районе МО УФМС России по Белгородской обл.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03EC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AF4B00"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6803EC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03EC">
              <w:rPr>
                <w:sz w:val="20"/>
                <w:szCs w:val="20"/>
                <w:lang w:eastAsia="ru-RU"/>
              </w:rPr>
              <w:t>Бережной Александр Анатольевич, 28.12.1971, с. Нагольное Ровеньского р-на Белгородской обл., РОССИЯ, СНИЛС 006-760-713 39 паспорт гражданина Российской Федерации серия 14 16 №583033, выдан 16.01.2017, МП в Ровеньском районе МО 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03EC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6803EC" w:rsidRPr="006803EC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6803EC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803EC">
              <w:rPr>
                <w:sz w:val="20"/>
                <w:szCs w:val="20"/>
                <w:lang w:eastAsia="ru-RU"/>
              </w:rPr>
              <w:t>Кобзарев</w:t>
            </w:r>
            <w:proofErr w:type="spellEnd"/>
            <w:r w:rsidRPr="006803EC">
              <w:rPr>
                <w:sz w:val="20"/>
                <w:szCs w:val="20"/>
                <w:lang w:eastAsia="ru-RU"/>
              </w:rPr>
              <w:t xml:space="preserve"> Виктор Степанович, 15.09.1948, поселок Ровеньки Белгородской области, РОССИЯ, СНИЛС 054-539-549 80 паспорт гражданина Российской Федерации серия 14 00 №182450, выдан 18.01.2001,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6803EC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03EC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6803EC" w:rsidRPr="006803EC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7F253F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7F253F" w:rsidRDefault="007F253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9C2BB7" w:rsidRDefault="00B36CDF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6CDF">
              <w:rPr>
                <w:sz w:val="20"/>
                <w:szCs w:val="20"/>
                <w:lang w:eastAsia="ru-RU"/>
              </w:rPr>
              <w:t>Емельянова Нина Михайловна, 08.02.1957, с. Верхняя Серебрянка Ровеньского района Белгородской области, Российская Федерация, СНИЛС 006-760-790 52 Паспорт гражданина Российской Федерации серия 1407 №832019, выдан 24.10.2007,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B36CDF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6CDF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F" w:rsidRPr="00B16AA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6803EC" w:rsidRPr="006803EC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3F" w:rsidRDefault="007F253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B36CDF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6CDF">
              <w:rPr>
                <w:sz w:val="20"/>
                <w:szCs w:val="20"/>
                <w:lang w:eastAsia="ru-RU"/>
              </w:rPr>
              <w:t>Титовский Юрий Владимирович, 01.01.1992, -, РОССИЯ, СНИЛС 107-205-631 14 Паспорт гражданина Российской Федерации серия 14 05 №638944, выдан 18.01.2006, Отделом внутренних дел Ровеньского района Белгородская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B36CDF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6CDF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B36CD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6803EC" w:rsidRPr="00FD7184">
              <w:rPr>
                <w:sz w:val="20"/>
                <w:szCs w:val="20"/>
                <w:lang w:eastAsia="ru-RU"/>
              </w:rPr>
              <w:t>000/</w:t>
            </w:r>
            <w:r w:rsidR="006803EC"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B36CDF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B02986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02986">
              <w:rPr>
                <w:sz w:val="20"/>
                <w:szCs w:val="20"/>
                <w:lang w:eastAsia="ru-RU"/>
              </w:rPr>
              <w:t>Бережная Зинаида Михайловна, 22.10.1948, -, РОССИЯ, СНИЛС 006-760-820 41 Паспорт гражданина Российской Федерации серия 14 01 №549367, выдан 11.02.2002,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B02986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02986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B02986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</w:t>
            </w:r>
            <w:r w:rsidR="006803EC" w:rsidRPr="00FD7184">
              <w:rPr>
                <w:sz w:val="20"/>
                <w:szCs w:val="20"/>
                <w:lang w:eastAsia="ru-RU"/>
              </w:rPr>
              <w:t>000/</w:t>
            </w:r>
            <w:r w:rsidRPr="00B02986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B02986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21,6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B02986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02986">
              <w:rPr>
                <w:sz w:val="20"/>
                <w:szCs w:val="20"/>
                <w:lang w:eastAsia="ru-RU"/>
              </w:rPr>
              <w:t>Кантемиров Николай Алексеевич, 22.06.1965, Россия, Белгородская область, Ровеньский район, с. Нагольное, РОССИЯ, СНИЛС 011-577-422 25 паспорт гражданина Российской Федерации серия 14 05 №638948, выдан 18.01.2006, Отделом внутренних дел Ровеньского района Белгородская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B02986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02986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B02986" w:rsidRPr="00B02986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B02986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02986">
              <w:rPr>
                <w:sz w:val="20"/>
                <w:szCs w:val="20"/>
                <w:lang w:eastAsia="ru-RU"/>
              </w:rPr>
              <w:t>Песоцкая</w:t>
            </w:r>
            <w:proofErr w:type="spellEnd"/>
            <w:r w:rsidRPr="00B02986">
              <w:rPr>
                <w:sz w:val="20"/>
                <w:szCs w:val="20"/>
                <w:lang w:eastAsia="ru-RU"/>
              </w:rPr>
              <w:t xml:space="preserve"> Клавдия Ивановна, 30.08.1950, с. Нагольное Ровеньского района Белгородской области, РОССИЯ, СНИЛС 006-760-816 45 паспорт гражданина Российской Федерации серия 14 00 №176312, выдан 29.12.2000,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B02986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02986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B02986" w:rsidRPr="00B02986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B02986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02986">
              <w:rPr>
                <w:sz w:val="20"/>
                <w:szCs w:val="20"/>
                <w:lang w:eastAsia="ru-RU"/>
              </w:rPr>
              <w:t>Песоцкий</w:t>
            </w:r>
            <w:proofErr w:type="spellEnd"/>
            <w:r w:rsidRPr="00B02986">
              <w:rPr>
                <w:sz w:val="20"/>
                <w:szCs w:val="20"/>
                <w:lang w:eastAsia="ru-RU"/>
              </w:rPr>
              <w:t xml:space="preserve"> Олег Николаевич, 25.09.1973, -, РОССИЯ, СНИЛС 007-220-703 95 Паспорт гражданина Российской Федерации серия 14 00 №125958, выдан 17.07.2000,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B02986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02986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0844B8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44B8">
              <w:rPr>
                <w:sz w:val="20"/>
                <w:szCs w:val="20"/>
                <w:lang w:eastAsia="ru-RU"/>
              </w:rPr>
              <w:t>Соловьёв Николай Петрович, 26.04.1969, село Нагольное Белгородской области, РОССИЯ, СНИЛС 012-630-402 87 паспорт гражданина Российской Федерации серия 14 02 №669974, выдан 13.06.2002,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0844B8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844B8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B02986" w:rsidRPr="00B02986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D762E0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2E0">
              <w:rPr>
                <w:sz w:val="20"/>
                <w:szCs w:val="20"/>
                <w:lang w:eastAsia="ru-RU"/>
              </w:rPr>
              <w:t xml:space="preserve">Осадчий Алексей </w:t>
            </w:r>
            <w:proofErr w:type="spellStart"/>
            <w:r w:rsidRPr="00D762E0">
              <w:rPr>
                <w:sz w:val="20"/>
                <w:szCs w:val="20"/>
                <w:lang w:eastAsia="ru-RU"/>
              </w:rPr>
              <w:t>Никитьевич</w:t>
            </w:r>
            <w:proofErr w:type="spellEnd"/>
            <w:r w:rsidRPr="00D762E0">
              <w:rPr>
                <w:sz w:val="20"/>
                <w:szCs w:val="20"/>
                <w:lang w:eastAsia="ru-RU"/>
              </w:rPr>
              <w:t xml:space="preserve">, 27.03.1927, -, РОССИЯ, СНИЛС 085-948-180 22 Паспорт гражданина Российской Федерации серия 14 02 №917171, выдан 18.11.2002, Ровеньский РОВД Белгородской </w:t>
            </w:r>
            <w:r w:rsidRPr="00D762E0">
              <w:rPr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D762E0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D762E0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B02986" w:rsidRPr="00B02986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D762E0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2E0">
              <w:rPr>
                <w:sz w:val="20"/>
                <w:szCs w:val="20"/>
                <w:lang w:eastAsia="ru-RU"/>
              </w:rPr>
              <w:t>Соловьев Анатолий Николаевич, 15.11.1961, с. Нагольное Ровеньского р-на Белгородской обл., РОССИЯ, СНИЛС 006-522-994 38 паспорт гражданина Российской Федерации серия 14 13 №395843, выдан 19.03.2014, ТП в Ровеньском р-не МОУФМС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D762E0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D762E0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B02986" w:rsidRPr="00B02986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0B3FC4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B3FC4">
              <w:rPr>
                <w:sz w:val="20"/>
                <w:szCs w:val="20"/>
                <w:lang w:eastAsia="ru-RU"/>
              </w:rPr>
              <w:t>Кузина Зинаида Тихоновна, 08.05.1960, с. Нагольное Ровеньского р-на Белгородской обл., РОССИЯ, СНИЛС 006-350-487 19 паспорт гражданина Российской Федерации серия 14 05 №638825, выдан 21.12.2005, Отделом внутренних дел Ровеньского района Белгородская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0B3FC4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B3FC4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B02986" w:rsidRPr="00B02986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0B3FC4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B3FC4">
              <w:rPr>
                <w:sz w:val="20"/>
                <w:szCs w:val="20"/>
                <w:lang w:eastAsia="ru-RU"/>
              </w:rPr>
              <w:t>Соловьев Валерий Иванович, 21.02.1963, -, РОССИЯ, СНИЛС 072-468-608 81 Паспорт гражданина Российской Федерации серия 14 04 №211775, выдан 29.08.2003,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0B3FC4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B3FC4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0B3FC4" w:rsidRPr="000B3FC4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0B3FC4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B3FC4">
              <w:rPr>
                <w:sz w:val="20"/>
                <w:szCs w:val="20"/>
                <w:lang w:eastAsia="ru-RU"/>
              </w:rPr>
              <w:t>Головчанова</w:t>
            </w:r>
            <w:proofErr w:type="spellEnd"/>
            <w:r w:rsidRPr="000B3FC4">
              <w:rPr>
                <w:sz w:val="20"/>
                <w:szCs w:val="20"/>
                <w:lang w:eastAsia="ru-RU"/>
              </w:rPr>
              <w:t xml:space="preserve"> Татьяна Петровна, 28.07.1955, село Нагольное Ровеньского района Белгородской области, РОССИЯ, СНИЛС 006-760-748 50 паспорт гражданина Российской Федерации серия 14 01 №489677, выдан 21.01.2002,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0B3FC4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B3FC4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0B3FC4" w:rsidRPr="000B3FC4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0B3FC4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B3FC4">
              <w:rPr>
                <w:sz w:val="20"/>
                <w:szCs w:val="20"/>
                <w:lang w:eastAsia="ru-RU"/>
              </w:rPr>
              <w:t>Кобзарев</w:t>
            </w:r>
            <w:proofErr w:type="spellEnd"/>
            <w:r w:rsidRPr="000B3FC4">
              <w:rPr>
                <w:sz w:val="20"/>
                <w:szCs w:val="20"/>
                <w:lang w:eastAsia="ru-RU"/>
              </w:rPr>
              <w:t xml:space="preserve"> Анатолий Степанович, 06.11.1952, посёлок Ровеньки Белгородской области, РОССИЯ, СНИЛС 023-159-556 34 паспорт гражданина Российской Федерации серия 14 02 №670205, выдан 03.07.2002,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0B3FC4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B3FC4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0B3FC4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B3FC4">
              <w:rPr>
                <w:sz w:val="20"/>
                <w:szCs w:val="20"/>
                <w:lang w:eastAsia="ru-RU"/>
              </w:rPr>
              <w:t>Чижов Дмитрий Денисович, 25.08.1929, -, РОССИЯ, СНИЛС 085-948-636 33 Паспорт гражданина Российской Федерации серия 14 00 №265384, выдан 17.05.2001,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0B3FC4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B3FC4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0B3FC4" w:rsidRPr="000B3FC4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0B3FC4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B3FC4">
              <w:rPr>
                <w:sz w:val="20"/>
                <w:szCs w:val="20"/>
                <w:lang w:eastAsia="ru-RU"/>
              </w:rPr>
              <w:t xml:space="preserve">Максименко Владимир Александрович, 15.01.1936, Луганская обл., </w:t>
            </w:r>
            <w:proofErr w:type="spellStart"/>
            <w:r w:rsidRPr="000B3FC4">
              <w:rPr>
                <w:sz w:val="20"/>
                <w:szCs w:val="20"/>
                <w:lang w:eastAsia="ru-RU"/>
              </w:rPr>
              <w:t>Новопсковский</w:t>
            </w:r>
            <w:proofErr w:type="spellEnd"/>
            <w:r w:rsidRPr="000B3FC4">
              <w:rPr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0B3FC4">
              <w:rPr>
                <w:sz w:val="20"/>
                <w:szCs w:val="20"/>
                <w:lang w:eastAsia="ru-RU"/>
              </w:rPr>
              <w:t>Новобелая</w:t>
            </w:r>
            <w:proofErr w:type="spellEnd"/>
            <w:r w:rsidRPr="000B3FC4">
              <w:rPr>
                <w:sz w:val="20"/>
                <w:szCs w:val="20"/>
                <w:lang w:eastAsia="ru-RU"/>
              </w:rPr>
              <w:t>, РОССИЯ, СНИЛС 085-948-693 42 паспорт гражданина Российской Федерации серия 14 04 №142662, выдан 11.07.2003,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0B3FC4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B3FC4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0B3FC4" w:rsidRPr="000B3FC4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0B3FC4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B3FC4">
              <w:rPr>
                <w:sz w:val="20"/>
                <w:szCs w:val="20"/>
                <w:lang w:eastAsia="ru-RU"/>
              </w:rPr>
              <w:t>Бережной Владимир Иванович, 31.10.1958, -, РОССИЯ, СНИЛС 006-</w:t>
            </w:r>
            <w:r w:rsidRPr="000B3FC4">
              <w:rPr>
                <w:sz w:val="20"/>
                <w:szCs w:val="20"/>
                <w:lang w:eastAsia="ru-RU"/>
              </w:rPr>
              <w:lastRenderedPageBreak/>
              <w:t>753-961 60 Паспорт гражданина Российской Федерации серия 14 04 №457695, выдан 06.12.2004, Отделом внутренних дел Ровеньского района Белгородская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0B3FC4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B3FC4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0B3FC4" w:rsidRPr="000B3FC4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Соловьёв Владимир Николаевич, 06.01.1966, с. Нагольное Ровеньского р-на Белгородской обл., РОССИЯ, СНИЛС 071-831-162 46 паспорт гражданина Российской Федерации серия 14 10 №112081, выдан 14.01.2011, ТП в Ровеньском районе МО УФМС России по Белгородской области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Pr="00AF4B00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Гниденко Иван Ильич, 09.10.1957, 309740 Россия, Белгородская обл., Ровеньский район, п. Ровеньки, РОССИЯ, СНИЛС 006-760-992 60 паспорт гражданина Российской Федерации серия 14 04 №037552, выдан 20.02.2003,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4A4D0E" w:rsidRPr="004A4D0E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Соловьев Анатолий Николаевич, 15.11.1961, с. Нагольное Ровеньского р-на Белгородской обл., РОССИЯ, СНИЛС 006-522-994 38 паспорт гражданина Российской Федерации серия 14 13 №395843, выдан 19.03.2014, ТП в Ровеньском р-не МОУФМС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4A4D0E" w:rsidRPr="004A4D0E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3435E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A4D0E">
              <w:rPr>
                <w:sz w:val="20"/>
                <w:szCs w:val="20"/>
                <w:lang w:eastAsia="ru-RU"/>
              </w:rPr>
              <w:t>Песоцкая</w:t>
            </w:r>
            <w:proofErr w:type="spellEnd"/>
            <w:r w:rsidRPr="004A4D0E">
              <w:rPr>
                <w:sz w:val="20"/>
                <w:szCs w:val="20"/>
                <w:lang w:eastAsia="ru-RU"/>
              </w:rPr>
              <w:t xml:space="preserve"> Клавдия Ивановна, 30.08.1950, с. Нагольное Ровеньского района Белгородской области, РОССИЯ, СНИЛС 006-760-816 45 паспорт гражданина Российской Федерации серия 14 00 №176312, выдан 29.12.2000,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4A4D0E" w:rsidRPr="004A4D0E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A4D0E">
              <w:rPr>
                <w:sz w:val="20"/>
                <w:szCs w:val="20"/>
                <w:lang w:eastAsia="ru-RU"/>
              </w:rPr>
              <w:t>Ливенская</w:t>
            </w:r>
            <w:proofErr w:type="spellEnd"/>
            <w:r w:rsidRPr="004A4D0E">
              <w:rPr>
                <w:sz w:val="20"/>
                <w:szCs w:val="20"/>
                <w:lang w:eastAsia="ru-RU"/>
              </w:rPr>
              <w:t xml:space="preserve"> Зоя Ивановна, 04.07.1961, Россия, Белгородская область, Ровеньский район, х. Вишневый, РОССИЯ, СНИЛС 006-350-062 99 паспорт гражданина Российской Федерации серия 14 05 №715654, выдан 25.12.2006, Отделом внутренних дел Ровеньского района Белгородская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4A4D0E" w:rsidRPr="004A4D0E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Клименко Сергей Алексеевич, 17.09.1964, с. Клименково Ровеньского р-на Белгородской обл., РОССИЯ, СНИЛС 006-753-975 66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A4D0E">
              <w:rPr>
                <w:sz w:val="20"/>
                <w:szCs w:val="20"/>
                <w:lang w:eastAsia="ru-RU"/>
              </w:rPr>
              <w:t>паспорт гражданина Российской Федерации серия 14 08 №977440, выдан 09.10.2009,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="004A4D0E" w:rsidRPr="004A4D0E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6803EC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6803EC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7F253F" w:rsidRDefault="006803EC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A4D0E">
              <w:rPr>
                <w:sz w:val="20"/>
                <w:szCs w:val="20"/>
                <w:lang w:eastAsia="ru-RU"/>
              </w:rPr>
              <w:t>Горщевская</w:t>
            </w:r>
            <w:proofErr w:type="spellEnd"/>
            <w:r w:rsidRPr="004A4D0E">
              <w:rPr>
                <w:sz w:val="20"/>
                <w:szCs w:val="20"/>
                <w:lang w:eastAsia="ru-RU"/>
              </w:rPr>
              <w:t xml:space="preserve"> Евдокия Ивановна, 08.03.1958, Россия, Белгородская область, Ровеньский район, с. Клименково, РОССИЯ, СНИЛС 006-</w:t>
            </w:r>
            <w:r w:rsidRPr="004A4D0E">
              <w:rPr>
                <w:sz w:val="20"/>
                <w:szCs w:val="20"/>
                <w:lang w:eastAsia="ru-RU"/>
              </w:rPr>
              <w:lastRenderedPageBreak/>
              <w:t>760-684 51 паспорт гражданина Российской Федерации серия 14 05 №656146, выдан 26.02.2006, Отделом внутренних дел Ровеньского района Белгородская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C" w:rsidRPr="00B16AAF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  <w:r w:rsidR="006803EC" w:rsidRPr="00FD7184">
              <w:rPr>
                <w:sz w:val="20"/>
                <w:szCs w:val="20"/>
                <w:lang w:eastAsia="ru-RU"/>
              </w:rPr>
              <w:t>000/</w:t>
            </w:r>
            <w:r w:rsidRPr="004A4D0E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3EC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4A4D0E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7F253F" w:rsidRDefault="004A4D0E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Кузин Сергей Алексеевич, 31.07.1957, -, РОССИЯ, СНИЛС 006-521-430 03 Паспорт гражданина Российской Федерации серия 14 02 №748163, выдан 06.08.2002,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B16AAF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7184">
              <w:rPr>
                <w:sz w:val="20"/>
                <w:szCs w:val="20"/>
                <w:lang w:eastAsia="ru-RU"/>
              </w:rPr>
              <w:t>72000/</w:t>
            </w:r>
            <w:r w:rsidRPr="004A4D0E">
              <w:rPr>
                <w:sz w:val="20"/>
                <w:szCs w:val="20"/>
                <w:lang w:eastAsia="ru-RU"/>
              </w:rPr>
              <w:t>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D0E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4A4D0E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7F253F" w:rsidRDefault="004A4D0E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Чуваков Владимир Александрович, 13.11.1956, село Жуково Алексеевского района Белгородской области, РОССИЯ, СНИЛС 006-522-989 41 паспорт гражданина Российской Федерации серия 14 02 №669682, выдан 03.06.2002,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FD7184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72000/4104000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D0E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4A4D0E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7F253F" w:rsidRDefault="004A4D0E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 xml:space="preserve">Титовский Юрий Иванович, 28.10.1958, с. Нагольное Ровеньского р-на Белгородской обл., РОССИЯ, СНИЛС 100-784-302 17 паспорт гражданина Российской Федерации серия 20 04 №373763, выдан 14.12.2004, </w:t>
            </w:r>
            <w:proofErr w:type="spellStart"/>
            <w:r w:rsidRPr="004A4D0E">
              <w:rPr>
                <w:sz w:val="20"/>
                <w:szCs w:val="20"/>
                <w:lang w:eastAsia="ru-RU"/>
              </w:rPr>
              <w:t>Россошанским</w:t>
            </w:r>
            <w:proofErr w:type="spellEnd"/>
            <w:r w:rsidRPr="004A4D0E">
              <w:rPr>
                <w:sz w:val="20"/>
                <w:szCs w:val="20"/>
                <w:lang w:eastAsia="ru-RU"/>
              </w:rPr>
              <w:t xml:space="preserve"> РОВД Воронежской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FD7184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72000/4104000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D0E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4A4D0E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7F253F" w:rsidRDefault="004A4D0E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Бережная Елена Геннадиевна, 03.01.1965, -, РОССИЯ, СНИЛС 085-948-196 30 Паспорт гражданина Российской Федерации серия 14 00 №125854, выдан 09.06.2000,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FD7184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72000/4104000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D0E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4A4D0E" w:rsidTr="006803E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7F253F" w:rsidRDefault="004A4D0E" w:rsidP="006803EC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9C2BB7" w:rsidRDefault="004A4D0E" w:rsidP="003435E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Бережная Елена Геннадиевна, 03.01.1965, -, РОССИЯ, СНИЛС 085-948-196 30 Паспорт гражданина Российской Федерации серия 14 00 №125854, выдан 09.06.2000,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B16AAF" w:rsidRDefault="004A4D0E" w:rsidP="003435EF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4A4D0E">
              <w:rPr>
                <w:rFonts w:eastAsia="TimesNewRomanPSMT"/>
                <w:sz w:val="20"/>
                <w:szCs w:val="20"/>
                <w:lang w:eastAsia="ru-RU"/>
              </w:rPr>
              <w:t>31-31-19/001/2007-270 21.02.2007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E" w:rsidRPr="00FD7184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A4D0E">
              <w:rPr>
                <w:sz w:val="20"/>
                <w:szCs w:val="20"/>
                <w:lang w:eastAsia="ru-RU"/>
              </w:rPr>
              <w:t>72000/4104000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D0E" w:rsidRDefault="004A4D0E" w:rsidP="00343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 w:rsidSect="008425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0AF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8A4D51"/>
    <w:multiLevelType w:val="hybridMultilevel"/>
    <w:tmpl w:val="30F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1D4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74CAC"/>
    <w:rsid w:val="000844B8"/>
    <w:rsid w:val="000B3FC4"/>
    <w:rsid w:val="002B4F60"/>
    <w:rsid w:val="00303062"/>
    <w:rsid w:val="003D47FE"/>
    <w:rsid w:val="00411A71"/>
    <w:rsid w:val="004A4D0E"/>
    <w:rsid w:val="00652B9A"/>
    <w:rsid w:val="006668EB"/>
    <w:rsid w:val="00670132"/>
    <w:rsid w:val="006803EC"/>
    <w:rsid w:val="006A0F4D"/>
    <w:rsid w:val="006F5781"/>
    <w:rsid w:val="007F253F"/>
    <w:rsid w:val="00842508"/>
    <w:rsid w:val="008645F1"/>
    <w:rsid w:val="008C5631"/>
    <w:rsid w:val="009203AA"/>
    <w:rsid w:val="009425E0"/>
    <w:rsid w:val="009C2BB7"/>
    <w:rsid w:val="00A85DA2"/>
    <w:rsid w:val="00AF4B00"/>
    <w:rsid w:val="00B02986"/>
    <w:rsid w:val="00B16AAF"/>
    <w:rsid w:val="00B36CDF"/>
    <w:rsid w:val="00B4361C"/>
    <w:rsid w:val="00B73807"/>
    <w:rsid w:val="00BC5FF6"/>
    <w:rsid w:val="00C77E20"/>
    <w:rsid w:val="00CD1C39"/>
    <w:rsid w:val="00D37B9F"/>
    <w:rsid w:val="00D51CC1"/>
    <w:rsid w:val="00D762E0"/>
    <w:rsid w:val="00D94C44"/>
    <w:rsid w:val="00E60C1C"/>
    <w:rsid w:val="00E8597E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0973B-5371-474F-996E-95A52ADF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7F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hyperlink" Target="https://docs.cntd.ru/document/351176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Замглавы</cp:lastModifiedBy>
  <cp:revision>26</cp:revision>
  <cp:lastPrinted>2025-07-02T08:37:00Z</cp:lastPrinted>
  <dcterms:created xsi:type="dcterms:W3CDTF">2025-06-03T07:05:00Z</dcterms:created>
  <dcterms:modified xsi:type="dcterms:W3CDTF">2025-07-15T11:46:00Z</dcterms:modified>
</cp:coreProperties>
</file>